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9DA" w:rsidRDefault="00C50E0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180975</wp:posOffset>
                </wp:positionV>
                <wp:extent cx="5505450" cy="82391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823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E00" w:rsidRPr="00111C37" w:rsidRDefault="00C50E00" w:rsidP="00C50E00">
                            <w:pPr>
                              <w:jc w:val="center"/>
                              <w:rPr>
                                <w:rFonts w:ascii="FFF Tusj" w:hAnsi="FFF Tusj" w:cs="Adobe Hebrew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11C37">
                              <w:rPr>
                                <w:rFonts w:ascii="FFF Tusj" w:hAnsi="FFF Tusj" w:cs="Adobe Hebrew"/>
                                <w:color w:val="FFFFFF" w:themeColor="background1"/>
                                <w:sz w:val="144"/>
                                <w:szCs w:val="144"/>
                              </w:rPr>
                              <w:t>ENTER YOUR</w:t>
                            </w:r>
                          </w:p>
                          <w:p w:rsidR="00C50E00" w:rsidRPr="00111C37" w:rsidRDefault="00C50E00" w:rsidP="00C50E00">
                            <w:pPr>
                              <w:jc w:val="center"/>
                              <w:rPr>
                                <w:rFonts w:ascii="FFF Tusj" w:hAnsi="FFF Tusj" w:cs="Adobe Hebrew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11C37">
                              <w:rPr>
                                <w:rFonts w:ascii="FFF Tusj" w:hAnsi="FFF Tusj" w:cs="Adobe Hebrew"/>
                                <w:color w:val="FFFFFF" w:themeColor="background1"/>
                                <w:sz w:val="144"/>
                                <w:szCs w:val="144"/>
                              </w:rPr>
                              <w:t>OWN</w:t>
                            </w:r>
                          </w:p>
                          <w:p w:rsidR="00C50E00" w:rsidRPr="00111C37" w:rsidRDefault="00C50E00" w:rsidP="00C50E00">
                            <w:pPr>
                              <w:jc w:val="center"/>
                              <w:rPr>
                                <w:rFonts w:ascii="FFF Tusj" w:hAnsi="FFF Tusj" w:cs="Adobe Hebrew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11C37">
                              <w:rPr>
                                <w:rFonts w:ascii="FFF Tusj" w:hAnsi="FFF Tusj" w:cs="Adobe Hebrew"/>
                                <w:color w:val="FFFFFF" w:themeColor="background1"/>
                                <w:sz w:val="144"/>
                                <w:szCs w:val="144"/>
                              </w:rPr>
                              <w:t>TEXT</w:t>
                            </w:r>
                          </w:p>
                          <w:p w:rsidR="00C50E00" w:rsidRPr="00111C37" w:rsidRDefault="00C50E00" w:rsidP="00C50E00">
                            <w:pPr>
                              <w:jc w:val="center"/>
                              <w:rPr>
                                <w:rFonts w:ascii="FFF Tusj" w:hAnsi="FFF Tusj" w:cs="Adobe Hebrew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11C37">
                              <w:rPr>
                                <w:rFonts w:ascii="FFF Tusj" w:hAnsi="FFF Tusj" w:cs="Adobe Hebrew"/>
                                <w:color w:val="FFFFFF" w:themeColor="background1"/>
                                <w:sz w:val="144"/>
                                <w:szCs w:val="144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25pt;margin-top:14.25pt;width:433.5pt;height:64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" filled="f" stroked="f">
                <v:textbox>
                  <w:txbxContent>
                    <w:p w:rsidR="00C50E00" w:rsidRPr="00111C37" w:rsidRDefault="00C50E00" w:rsidP="00C50E00">
                      <w:pPr>
                        <w:jc w:val="center"/>
                        <w:rPr>
                          <w:rFonts w:ascii="FFF Tusj" w:hAnsi="FFF Tusj" w:cs="Adobe Hebrew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11C37">
                        <w:rPr>
                          <w:rFonts w:ascii="FFF Tusj" w:hAnsi="FFF Tusj" w:cs="Adobe Hebrew"/>
                          <w:color w:val="FFFFFF" w:themeColor="background1"/>
                          <w:sz w:val="144"/>
                          <w:szCs w:val="144"/>
                        </w:rPr>
                        <w:t>ENTER YOUR</w:t>
                      </w:r>
                    </w:p>
                    <w:p w:rsidR="00C50E00" w:rsidRPr="00111C37" w:rsidRDefault="00C50E00" w:rsidP="00C50E00">
                      <w:pPr>
                        <w:jc w:val="center"/>
                        <w:rPr>
                          <w:rFonts w:ascii="FFF Tusj" w:hAnsi="FFF Tusj" w:cs="Adobe Hebrew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11C37">
                        <w:rPr>
                          <w:rFonts w:ascii="FFF Tusj" w:hAnsi="FFF Tusj" w:cs="Adobe Hebrew"/>
                          <w:color w:val="FFFFFF" w:themeColor="background1"/>
                          <w:sz w:val="144"/>
                          <w:szCs w:val="144"/>
                        </w:rPr>
                        <w:t>OWN</w:t>
                      </w:r>
                    </w:p>
                    <w:p w:rsidR="00C50E00" w:rsidRPr="00111C37" w:rsidRDefault="00C50E00" w:rsidP="00C50E00">
                      <w:pPr>
                        <w:jc w:val="center"/>
                        <w:rPr>
                          <w:rFonts w:ascii="FFF Tusj" w:hAnsi="FFF Tusj" w:cs="Adobe Hebrew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11C37">
                        <w:rPr>
                          <w:rFonts w:ascii="FFF Tusj" w:hAnsi="FFF Tusj" w:cs="Adobe Hebrew"/>
                          <w:color w:val="FFFFFF" w:themeColor="background1"/>
                          <w:sz w:val="144"/>
                          <w:szCs w:val="144"/>
                        </w:rPr>
                        <w:t>TEXT</w:t>
                      </w:r>
                    </w:p>
                    <w:p w:rsidR="00C50E00" w:rsidRPr="00111C37" w:rsidRDefault="00C50E00" w:rsidP="00C50E00">
                      <w:pPr>
                        <w:jc w:val="center"/>
                        <w:rPr>
                          <w:rFonts w:ascii="FFF Tusj" w:hAnsi="FFF Tusj" w:cs="Adobe Hebrew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11C37">
                        <w:rPr>
                          <w:rFonts w:ascii="FFF Tusj" w:hAnsi="FFF Tusj" w:cs="Adobe Hebrew"/>
                          <w:color w:val="FFFFFF" w:themeColor="background1"/>
                          <w:sz w:val="144"/>
                          <w:szCs w:val="144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3800" cy="106584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lkboard-backgroun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629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FF Tusj">
    <w:panose1 w:val="02040802050405020203"/>
    <w:charset w:val="00"/>
    <w:family w:val="roman"/>
    <w:pitch w:val="variable"/>
    <w:sig w:usb0="00000003" w:usb1="00000000" w:usb2="00000000" w:usb3="00000000" w:csb0="00000001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E00"/>
    <w:rsid w:val="00111C37"/>
    <w:rsid w:val="005927F0"/>
    <w:rsid w:val="00C50E00"/>
    <w:rsid w:val="00D4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FE4E53-92F8-40E5-9136-134A35D12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Morgan</dc:creator>
  <cp:keywords/>
  <dc:description/>
  <cp:lastModifiedBy>Gemma Morgan</cp:lastModifiedBy>
  <cp:revision>2</cp:revision>
  <dcterms:created xsi:type="dcterms:W3CDTF">2015-07-17T09:17:00Z</dcterms:created>
  <dcterms:modified xsi:type="dcterms:W3CDTF">2015-07-17T09:48:00Z</dcterms:modified>
</cp:coreProperties>
</file>